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3813"/>
        <w:gridCol w:w="3969"/>
        <w:gridCol w:w="1134"/>
      </w:tblGrid>
      <w:tr w:rsidR="00F96CA5" w14:paraId="790E2CBF" w14:textId="77777777" w:rsidTr="00EF1AD6">
        <w:tc>
          <w:tcPr>
            <w:tcW w:w="9781" w:type="dxa"/>
            <w:gridSpan w:val="4"/>
            <w:shd w:val="clear" w:color="auto" w:fill="E2EFD9" w:themeFill="accent6" w:themeFillTint="33"/>
          </w:tcPr>
          <w:p w14:paraId="4D84365E" w14:textId="020C56F0" w:rsidR="00F96CA5" w:rsidRDefault="002C5C30" w:rsidP="00F96CA5">
            <w:pPr>
              <w:jc w:val="center"/>
              <w:rPr>
                <w:b/>
                <w:sz w:val="36"/>
                <w:szCs w:val="36"/>
              </w:rPr>
            </w:pPr>
            <w:r w:rsidRPr="002C5C30">
              <w:rPr>
                <w:b/>
                <w:sz w:val="36"/>
                <w:szCs w:val="36"/>
              </w:rPr>
              <w:t xml:space="preserve"> </w:t>
            </w:r>
            <w:r w:rsidR="00F96CA5">
              <w:rPr>
                <w:rFonts w:ascii="Arial" w:hAnsi="Arial" w:cs="Arial"/>
                <w:b/>
                <w:noProof/>
                <w:sz w:val="40"/>
                <w:szCs w:val="72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2F61B774" wp14:editId="2A0B675B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28575</wp:posOffset>
                  </wp:positionV>
                  <wp:extent cx="2181225" cy="873125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OS Koper 1-2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68359" w14:textId="7D9950CE" w:rsidR="00F96CA5" w:rsidRPr="00CD6AA7" w:rsidRDefault="00AF1844" w:rsidP="00F96CA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3489C6F3" w14:textId="14B8E379" w:rsidR="00F96CA5" w:rsidRDefault="00AF1844" w:rsidP="00F9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B467F8">
              <w:rPr>
                <w:sz w:val="28"/>
                <w:szCs w:val="28"/>
              </w:rPr>
              <w:t xml:space="preserve"> </w:t>
            </w:r>
            <w:r w:rsidR="00351B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ALL’11 OTTOBRE </w:t>
            </w:r>
            <w:r w:rsidR="000F4480">
              <w:rPr>
                <w:sz w:val="28"/>
                <w:szCs w:val="28"/>
              </w:rPr>
              <w:t>202</w:t>
            </w:r>
            <w:r w:rsidR="00914F85">
              <w:rPr>
                <w:sz w:val="28"/>
                <w:szCs w:val="28"/>
              </w:rPr>
              <w:t>4</w:t>
            </w:r>
          </w:p>
          <w:p w14:paraId="24A2150C" w14:textId="77777777" w:rsidR="00F96CA5" w:rsidRPr="00F96CA5" w:rsidRDefault="00F96CA5" w:rsidP="00F96CA5">
            <w:pPr>
              <w:jc w:val="center"/>
              <w:rPr>
                <w:sz w:val="28"/>
                <w:szCs w:val="28"/>
              </w:rPr>
            </w:pPr>
          </w:p>
        </w:tc>
      </w:tr>
      <w:tr w:rsidR="00F96CA5" w14:paraId="71D16172" w14:textId="77777777" w:rsidTr="00220717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FD78EDA" w14:textId="77777777" w:rsidR="00F96CA5" w:rsidRDefault="00F96CA5"/>
        </w:tc>
        <w:tc>
          <w:tcPr>
            <w:tcW w:w="3813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7B901796" w14:textId="5F8213D3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  <w:r w:rsidRPr="00F96CA5">
              <w:rPr>
                <w:b/>
                <w:sz w:val="28"/>
                <w:szCs w:val="28"/>
              </w:rPr>
              <w:t>M</w:t>
            </w:r>
            <w:r w:rsidR="00AF1844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3969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1E5BFE3" w14:textId="1725A629" w:rsidR="00F96CA5" w:rsidRPr="00F96CA5" w:rsidRDefault="00AF1844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1134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5FF64F8" w14:textId="755FC3AC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146D" w:rsidRPr="00CD6AA7" w14:paraId="7A7CD21A" w14:textId="77777777" w:rsidTr="00220717"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8944D13" w14:textId="77777777" w:rsidR="0091146D" w:rsidRDefault="0091146D" w:rsidP="00710A4C">
            <w:pPr>
              <w:jc w:val="center"/>
              <w:rPr>
                <w:b/>
                <w:sz w:val="28"/>
                <w:szCs w:val="28"/>
              </w:rPr>
            </w:pPr>
          </w:p>
          <w:p w14:paraId="3C5D92B7" w14:textId="28920DE8" w:rsidR="0091146D" w:rsidRDefault="00AF1844" w:rsidP="00EF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91146D">
              <w:rPr>
                <w:b/>
                <w:sz w:val="28"/>
                <w:szCs w:val="28"/>
              </w:rPr>
              <w:t>N</w:t>
            </w:r>
          </w:p>
          <w:p w14:paraId="6CD254E3" w14:textId="77777777" w:rsidR="0091146D" w:rsidRPr="00F96CA5" w:rsidRDefault="0091146D" w:rsidP="00710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236BCC" w14:textId="391CDD48" w:rsidR="00E71D6E" w:rsidRPr="00220717" w:rsidRDefault="00AF184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panino ai semi di papavero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3EB2F9A" w14:textId="6A9404C9" w:rsidR="00E71D6E" w:rsidRPr="00220717" w:rsidRDefault="00E71D6E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AF1844" w:rsidRPr="00220717">
              <w:rPr>
                <w:rFonts w:cstheme="minorHAnsi"/>
                <w:sz w:val="24"/>
                <w:szCs w:val="24"/>
                <w:lang w:val="it-IT"/>
              </w:rPr>
              <w:t>yogurt con pezzi di frutta</w:t>
            </w:r>
            <w:r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220717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  <w:r w:rsidRPr="00220717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C329B0A" w14:textId="108DED29" w:rsidR="000F4480" w:rsidRPr="00220717" w:rsidRDefault="00E71D6E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banana</w:t>
            </w:r>
          </w:p>
        </w:tc>
        <w:tc>
          <w:tcPr>
            <w:tcW w:w="3969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99D0B32" w14:textId="79B0CC8E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penne al sugo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</w:p>
          <w:p w14:paraId="78C35E31" w14:textId="79154EA1" w:rsidR="00E71D6E" w:rsidRPr="00220717" w:rsidRDefault="00E71D6E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parm</w:t>
            </w:r>
            <w:r w:rsidR="00323DF4" w:rsidRPr="00220717">
              <w:rPr>
                <w:rFonts w:cstheme="minorHAnsi"/>
                <w:sz w:val="24"/>
                <w:szCs w:val="24"/>
                <w:lang w:val="it-IT"/>
              </w:rPr>
              <w:t>igiano</w:t>
            </w:r>
            <w:r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220717">
              <w:rPr>
                <w:rFonts w:cstheme="minorHAnsi"/>
                <w:b/>
                <w:sz w:val="24"/>
                <w:szCs w:val="24"/>
                <w:lang w:val="it-IT"/>
              </w:rPr>
              <w:t>(3,7)</w:t>
            </w:r>
          </w:p>
          <w:p w14:paraId="7A01869E" w14:textId="211998F9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cavolo cinese</w:t>
            </w:r>
          </w:p>
          <w:p w14:paraId="75CDF9D0" w14:textId="0BC84BE7" w:rsidR="00A54593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F6D2DA4" w14:textId="75E298E3" w:rsidR="0091146D" w:rsidRPr="00D40D4E" w:rsidRDefault="0091146D" w:rsidP="00E71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146D" w:rsidRPr="00CD6AA7" w14:paraId="7BA2FEA6" w14:textId="77777777" w:rsidTr="00220717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6585310" w14:textId="12A443A7" w:rsidR="00E73610" w:rsidRPr="007F231B" w:rsidRDefault="00AF1844" w:rsidP="003E1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91146D" w:rsidRPr="00E7770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87DCC4" w14:textId="4D2F0754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girella salata al formaggio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</w:p>
          <w:p w14:paraId="422D1E86" w14:textId="4A4BFF70" w:rsidR="00E71D6E" w:rsidRPr="00220717" w:rsidRDefault="00323DF4" w:rsidP="00E71D6E">
            <w:pPr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y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ogurt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</w:p>
          <w:p w14:paraId="14D9FF69" w14:textId="7324483C" w:rsidR="006C673F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cetrioli freschi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44B2C5" w14:textId="61B998F6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minestrone di verza e carne</w:t>
            </w:r>
          </w:p>
          <w:p w14:paraId="7F8B2833" w14:textId="09018A9B" w:rsidR="00E71D6E" w:rsidRPr="00220717" w:rsidRDefault="00323DF4" w:rsidP="00E71D6E">
            <w:pPr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crostata di amarene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</w:p>
          <w:p w14:paraId="3718421B" w14:textId="0C335D85" w:rsidR="0091146D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succo con meno zucchero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C7124F0" w14:textId="111042F7" w:rsidR="006C673F" w:rsidRPr="00D40D4E" w:rsidRDefault="006C673F" w:rsidP="00E71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146D" w:rsidRPr="00CD6AA7" w14:paraId="568847E9" w14:textId="77777777" w:rsidTr="00220717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71022FC" w14:textId="77777777" w:rsidR="0091146D" w:rsidRDefault="0091146D" w:rsidP="00FF093E">
            <w:pPr>
              <w:jc w:val="center"/>
              <w:rPr>
                <w:b/>
                <w:sz w:val="28"/>
                <w:szCs w:val="28"/>
              </w:rPr>
            </w:pPr>
          </w:p>
          <w:p w14:paraId="011B00FB" w14:textId="599A534B" w:rsidR="0091146D" w:rsidRDefault="00AF1844" w:rsidP="00FF09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91146D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R</w:t>
            </w:r>
          </w:p>
          <w:p w14:paraId="04015216" w14:textId="77777777" w:rsidR="0091146D" w:rsidRPr="00F96CA5" w:rsidRDefault="0091146D" w:rsidP="00FF0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E3F940" w14:textId="3F265E29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pane integrale biologico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70DDDF1E" w14:textId="7F66BA12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gramStart"/>
            <w:r w:rsidRPr="00220717">
              <w:rPr>
                <w:rFonts w:cstheme="minorHAnsi"/>
                <w:sz w:val="24"/>
                <w:szCs w:val="24"/>
                <w:lang w:val="it-IT"/>
              </w:rPr>
              <w:t>salume »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>poli</w:t>
            </w:r>
            <w:proofErr w:type="gramEnd"/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220717">
              <w:rPr>
                <w:rFonts w:cstheme="minorHAnsi"/>
                <w:sz w:val="24"/>
                <w:szCs w:val="24"/>
                <w:lang w:val="it-IT"/>
              </w:rPr>
              <w:t>li</w:t>
            </w:r>
            <w:r w:rsidR="00D8432C" w:rsidRPr="00220717">
              <w:rPr>
                <w:rFonts w:cstheme="minorHAnsi"/>
                <w:sz w:val="24"/>
                <w:szCs w:val="24"/>
                <w:lang w:val="it-IT"/>
              </w:rPr>
              <w:t>ght</w:t>
            </w:r>
            <w:r w:rsidRPr="00220717">
              <w:rPr>
                <w:rFonts w:cstheme="minorHAnsi"/>
                <w:sz w:val="24"/>
                <w:szCs w:val="24"/>
                <w:lang w:val="it-IT"/>
              </w:rPr>
              <w:t>«</w:t>
            </w:r>
          </w:p>
          <w:p w14:paraId="0AC57E0F" w14:textId="01D4D25F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carote di produzione locale</w:t>
            </w:r>
          </w:p>
          <w:p w14:paraId="44C0213D" w14:textId="121841F3" w:rsidR="0091146D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F5C760D" w14:textId="67A07B29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zuppa di funghi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692991FC" w14:textId="04A156E6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220717">
              <w:rPr>
                <w:rFonts w:cstheme="minorHAnsi"/>
                <w:sz w:val="24"/>
                <w:szCs w:val="24"/>
                <w:lang w:val="it-IT"/>
              </w:rPr>
              <w:t>cous</w:t>
            </w:r>
            <w:proofErr w:type="spellEnd"/>
            <w:r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0717">
              <w:rPr>
                <w:rFonts w:cstheme="minorHAnsi"/>
                <w:sz w:val="24"/>
                <w:szCs w:val="24"/>
                <w:lang w:val="it-IT"/>
              </w:rPr>
              <w:t>cous</w:t>
            </w:r>
            <w:proofErr w:type="spellEnd"/>
            <w:r w:rsidRPr="00220717">
              <w:rPr>
                <w:rFonts w:cstheme="minorHAnsi"/>
                <w:sz w:val="24"/>
                <w:szCs w:val="24"/>
                <w:lang w:val="it-IT"/>
              </w:rPr>
              <w:t xml:space="preserve"> con zucca e carne di vitello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7AD25266" w14:textId="041DE4FB" w:rsidR="00E71D6E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</w:p>
          <w:p w14:paraId="1476C512" w14:textId="59C3D61F" w:rsidR="00DE2436" w:rsidRPr="00220717" w:rsidRDefault="00323DF4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76A5ED29" w14:textId="37E5B301" w:rsidR="00430B2E" w:rsidRPr="00D40D4E" w:rsidRDefault="00430B2E" w:rsidP="00E71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CD6AA7" w14:paraId="1113066A" w14:textId="77777777" w:rsidTr="00220717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53BA5F6" w14:textId="061A0228" w:rsidR="005C7620" w:rsidRPr="00F96CA5" w:rsidRDefault="00AF1844" w:rsidP="002F3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6CF6ECA" w14:textId="1544F748" w:rsidR="00E71D6E" w:rsidRPr="00220717" w:rsidRDefault="00323DF4" w:rsidP="00E71D6E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latte di produzione locale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</w:p>
          <w:p w14:paraId="4ED9FDB2" w14:textId="258B87F9" w:rsidR="00E71D6E" w:rsidRPr="00220717" w:rsidRDefault="00323DF4" w:rsidP="00E71D6E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fiocchi di cacao (</w:t>
            </w:r>
            <w:proofErr w:type="spellStart"/>
            <w:r w:rsidR="00E71D6E" w:rsidRPr="00220717">
              <w:rPr>
                <w:rFonts w:cstheme="minorHAnsi"/>
                <w:i/>
                <w:iCs/>
                <w:sz w:val="24"/>
                <w:szCs w:val="24"/>
                <w:lang w:val="it-IT"/>
              </w:rPr>
              <w:t>čokol</w:t>
            </w:r>
            <w:r w:rsidR="00D8432C" w:rsidRPr="00220717">
              <w:rPr>
                <w:rFonts w:cstheme="minorHAnsi"/>
                <w:i/>
                <w:iCs/>
                <w:sz w:val="24"/>
                <w:szCs w:val="24"/>
                <w:lang w:val="it-IT"/>
              </w:rPr>
              <w:t>ino</w:t>
            </w:r>
            <w:proofErr w:type="spellEnd"/>
            <w:r w:rsidRPr="00220717">
              <w:rPr>
                <w:rFonts w:cstheme="minorHAnsi"/>
                <w:sz w:val="24"/>
                <w:szCs w:val="24"/>
                <w:lang w:val="it-IT"/>
              </w:rPr>
              <w:t>)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 w:rsidR="00D8432C" w:rsidRPr="00220717">
              <w:rPr>
                <w:rFonts w:cstheme="minorHAnsi"/>
                <w:b/>
                <w:sz w:val="24"/>
                <w:szCs w:val="24"/>
                <w:lang w:val="it-IT"/>
              </w:rPr>
              <w:t>1,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6)</w:t>
            </w:r>
          </w:p>
          <w:p w14:paraId="2911E5DB" w14:textId="4EF65CC6" w:rsidR="006C673F" w:rsidRPr="00220717" w:rsidRDefault="00323DF4" w:rsidP="00E71D6E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pera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13F08A2" w14:textId="41CB8F7F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fettine di pollo in salsa di porri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A3B077D" w14:textId="4497AEC0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gnocco di pane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</w:p>
          <w:p w14:paraId="459B420B" w14:textId="4E8AB3ED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insalata verde e rucola</w:t>
            </w:r>
          </w:p>
          <w:p w14:paraId="7978DB81" w14:textId="3C3F019A" w:rsidR="00430B2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24CA2EC" w14:textId="02110CD3" w:rsidR="00E71D6E" w:rsidRPr="00D40D4E" w:rsidRDefault="00E71D6E" w:rsidP="00E71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CD6AA7" w14:paraId="18CFA542" w14:textId="77777777" w:rsidTr="00220717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1E9B959" w14:textId="66DEC928" w:rsidR="002F37FB" w:rsidRPr="00F96CA5" w:rsidRDefault="00AF1844" w:rsidP="00AF1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3813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523A0448" w14:textId="443E9923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 xml:space="preserve">pane </w:t>
            </w:r>
            <w:proofErr w:type="spellStart"/>
            <w:r w:rsidRPr="00220717">
              <w:rPr>
                <w:rFonts w:cstheme="minorHAnsi"/>
                <w:sz w:val="24"/>
                <w:szCs w:val="24"/>
                <w:lang w:val="it-IT"/>
              </w:rPr>
              <w:t>semintegrale</w:t>
            </w:r>
            <w:proofErr w:type="spellEnd"/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16C30CFC" w14:textId="5584054A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burro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</w:p>
          <w:p w14:paraId="53D5D652" w14:textId="7EB1EBA8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marmellata alla rosa canina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253A72BB" w14:textId="51C0A07F" w:rsidR="000F4480" w:rsidRPr="00220717" w:rsidRDefault="00220717" w:rsidP="00220717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gramStart"/>
            <w:r w:rsidRPr="00220717">
              <w:rPr>
                <w:rFonts w:cstheme="minorHAnsi"/>
                <w:sz w:val="24"/>
                <w:szCs w:val="24"/>
                <w:lang w:val="it-IT"/>
              </w:rPr>
              <w:t>latte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proofErr w:type="gramEnd"/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7)</w:t>
            </w:r>
          </w:p>
        </w:tc>
        <w:tc>
          <w:tcPr>
            <w:tcW w:w="3969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164B0F84" w14:textId="25EC59E9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filetto di sgombro</w:t>
            </w:r>
            <w:r w:rsidR="00E71D6E" w:rsidRPr="0022071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1D6E" w:rsidRPr="00220717">
              <w:rPr>
                <w:rFonts w:cstheme="minorHAnsi"/>
                <w:b/>
                <w:sz w:val="24"/>
                <w:szCs w:val="24"/>
                <w:lang w:val="it-IT"/>
              </w:rPr>
              <w:t>(4)</w:t>
            </w:r>
          </w:p>
          <w:p w14:paraId="589F0A4D" w14:textId="0EF87989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patate lesse</w:t>
            </w:r>
          </w:p>
          <w:p w14:paraId="685B1385" w14:textId="47E4FD87" w:rsidR="00E71D6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cavolo cappuccio e fagioli</w:t>
            </w:r>
          </w:p>
          <w:p w14:paraId="474D55EC" w14:textId="48E8089B" w:rsidR="00430B2E" w:rsidRPr="00220717" w:rsidRDefault="00220717" w:rsidP="00E71D6E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20717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2830E7D" w14:textId="6325BDDC" w:rsidR="0021244E" w:rsidRPr="00D40D4E" w:rsidRDefault="0021244E" w:rsidP="00E71D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F96CA5" w14:paraId="35C1EAC1" w14:textId="77777777" w:rsidTr="00EF1AD6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21253C97" w14:textId="77777777" w:rsidR="00AF1844" w:rsidRPr="00FA2974" w:rsidRDefault="00AF1844" w:rsidP="00AF1844">
            <w:pPr>
              <w:jc w:val="both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2C92378F" w14:textId="77777777" w:rsidR="00AF1844" w:rsidRPr="00FA2974" w:rsidRDefault="00AF1844" w:rsidP="00AF1844">
            <w:pPr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006A4677" w14:textId="77777777" w:rsidR="00AF1844" w:rsidRPr="00FA2974" w:rsidRDefault="00AF1844" w:rsidP="00AF1844">
            <w:pPr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6A8CC72D" w14:textId="081DEAB9" w:rsidR="0013005A" w:rsidRPr="00E91476" w:rsidRDefault="00AF1844" w:rsidP="00AF1844">
            <w:pPr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6862AD9A" w14:textId="2E6FF9AD" w:rsidR="00AF1844" w:rsidRPr="00FA2974" w:rsidRDefault="00AF1844" w:rsidP="00AF1844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AEBD2B" wp14:editId="617A5DAA">
            <wp:simplePos x="0" y="0"/>
            <wp:positionH relativeFrom="margin">
              <wp:posOffset>4569460</wp:posOffset>
            </wp:positionH>
            <wp:positionV relativeFrom="margin">
              <wp:posOffset>17145</wp:posOffset>
            </wp:positionV>
            <wp:extent cx="1638300" cy="1093470"/>
            <wp:effectExtent l="0" t="0" r="0" b="0"/>
            <wp:wrapNone/>
            <wp:docPr id="1783405163" name="Slika 1" descr="Eating Students Stock Illustrations – 729 Eating Student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ing Students Stock Illustrations – 729 Eating Student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2CAAE176" w14:textId="77777777" w:rsidR="00AF1844" w:rsidRPr="00FA2974" w:rsidRDefault="00AF1844" w:rsidP="00AF1844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329830A7" w14:textId="77777777" w:rsidR="00AF1844" w:rsidRPr="00FA2974" w:rsidRDefault="00AF1844" w:rsidP="00AF1844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138F46C5" w14:textId="77777777" w:rsidR="00AF1844" w:rsidRPr="00FA2974" w:rsidRDefault="00AF1844" w:rsidP="00AF1844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7A9AADB5" w14:textId="77777777" w:rsidR="00AF1844" w:rsidRPr="00FA2974" w:rsidRDefault="00AF1844" w:rsidP="00AF1844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1B06F729" w14:textId="77777777" w:rsidR="00AF1844" w:rsidRPr="00FA2974" w:rsidRDefault="00AF1844" w:rsidP="00AF1844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3CBCC824" w14:textId="126DD2DA" w:rsidR="00C2596F" w:rsidRPr="003054A9" w:rsidRDefault="003054A9" w:rsidP="00303B93">
      <w:pPr>
        <w:tabs>
          <w:tab w:val="left" w:pos="3119"/>
        </w:tabs>
        <w:spacing w:after="0"/>
        <w:rPr>
          <w:rFonts w:cstheme="minorHAnsi"/>
          <w:b/>
          <w:sz w:val="36"/>
          <w:szCs w:val="36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</w:p>
    <w:sectPr w:rsidR="00C2596F" w:rsidRPr="003054A9" w:rsidSect="00CD6AA7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06910"/>
    <w:rsid w:val="00011A37"/>
    <w:rsid w:val="000672D4"/>
    <w:rsid w:val="00070DA1"/>
    <w:rsid w:val="000A3304"/>
    <w:rsid w:val="000A7B70"/>
    <w:rsid w:val="000B7D72"/>
    <w:rsid w:val="000E0BD8"/>
    <w:rsid w:val="000F2D4C"/>
    <w:rsid w:val="000F4480"/>
    <w:rsid w:val="001261E1"/>
    <w:rsid w:val="0013005A"/>
    <w:rsid w:val="00132EDB"/>
    <w:rsid w:val="001413FD"/>
    <w:rsid w:val="00143F0E"/>
    <w:rsid w:val="0014752F"/>
    <w:rsid w:val="00171546"/>
    <w:rsid w:val="00173624"/>
    <w:rsid w:val="00182190"/>
    <w:rsid w:val="001822C4"/>
    <w:rsid w:val="00185DC8"/>
    <w:rsid w:val="00197F79"/>
    <w:rsid w:val="001A0A83"/>
    <w:rsid w:val="001D0A23"/>
    <w:rsid w:val="001D3893"/>
    <w:rsid w:val="001E4D0D"/>
    <w:rsid w:val="001E5908"/>
    <w:rsid w:val="0021244E"/>
    <w:rsid w:val="00220717"/>
    <w:rsid w:val="00222D9C"/>
    <w:rsid w:val="00232C45"/>
    <w:rsid w:val="002466D0"/>
    <w:rsid w:val="00254D16"/>
    <w:rsid w:val="00265E79"/>
    <w:rsid w:val="00281D94"/>
    <w:rsid w:val="00297157"/>
    <w:rsid w:val="002C0E4B"/>
    <w:rsid w:val="002C5C30"/>
    <w:rsid w:val="002C6107"/>
    <w:rsid w:val="002F37FB"/>
    <w:rsid w:val="003039FC"/>
    <w:rsid w:val="00303B93"/>
    <w:rsid w:val="003054A9"/>
    <w:rsid w:val="00323DF4"/>
    <w:rsid w:val="00327C05"/>
    <w:rsid w:val="00351B06"/>
    <w:rsid w:val="0039479D"/>
    <w:rsid w:val="003A0862"/>
    <w:rsid w:val="003B3BEC"/>
    <w:rsid w:val="003B528C"/>
    <w:rsid w:val="003C7FE1"/>
    <w:rsid w:val="003E154B"/>
    <w:rsid w:val="003E3A63"/>
    <w:rsid w:val="003F3102"/>
    <w:rsid w:val="00430B2E"/>
    <w:rsid w:val="00433121"/>
    <w:rsid w:val="00467446"/>
    <w:rsid w:val="0048096E"/>
    <w:rsid w:val="004973E9"/>
    <w:rsid w:val="004B2E12"/>
    <w:rsid w:val="004D31CD"/>
    <w:rsid w:val="004E56B7"/>
    <w:rsid w:val="005040C0"/>
    <w:rsid w:val="005327EB"/>
    <w:rsid w:val="00577EF4"/>
    <w:rsid w:val="0059669F"/>
    <w:rsid w:val="005B3AD3"/>
    <w:rsid w:val="005C7620"/>
    <w:rsid w:val="00607C6B"/>
    <w:rsid w:val="0061194B"/>
    <w:rsid w:val="00617E9A"/>
    <w:rsid w:val="00641C19"/>
    <w:rsid w:val="00656FEE"/>
    <w:rsid w:val="00673B8F"/>
    <w:rsid w:val="00686E36"/>
    <w:rsid w:val="006C622C"/>
    <w:rsid w:val="006C673F"/>
    <w:rsid w:val="006F6A8A"/>
    <w:rsid w:val="00707689"/>
    <w:rsid w:val="00710A4C"/>
    <w:rsid w:val="00741DF5"/>
    <w:rsid w:val="007748BD"/>
    <w:rsid w:val="00794713"/>
    <w:rsid w:val="007A6061"/>
    <w:rsid w:val="007B4CA2"/>
    <w:rsid w:val="007C0362"/>
    <w:rsid w:val="007D468D"/>
    <w:rsid w:val="007F231B"/>
    <w:rsid w:val="008268B5"/>
    <w:rsid w:val="00852DEF"/>
    <w:rsid w:val="008759E9"/>
    <w:rsid w:val="00890448"/>
    <w:rsid w:val="00892BF6"/>
    <w:rsid w:val="00893EFB"/>
    <w:rsid w:val="008942C0"/>
    <w:rsid w:val="008A27E7"/>
    <w:rsid w:val="008E708A"/>
    <w:rsid w:val="0091146D"/>
    <w:rsid w:val="00914F85"/>
    <w:rsid w:val="009731EF"/>
    <w:rsid w:val="00985DCE"/>
    <w:rsid w:val="00987A23"/>
    <w:rsid w:val="009A1CE9"/>
    <w:rsid w:val="009B5A03"/>
    <w:rsid w:val="009C70D7"/>
    <w:rsid w:val="00A0391F"/>
    <w:rsid w:val="00A17C3F"/>
    <w:rsid w:val="00A24B26"/>
    <w:rsid w:val="00A25F9E"/>
    <w:rsid w:val="00A44008"/>
    <w:rsid w:val="00A50F15"/>
    <w:rsid w:val="00A54593"/>
    <w:rsid w:val="00A85447"/>
    <w:rsid w:val="00A96543"/>
    <w:rsid w:val="00AA2800"/>
    <w:rsid w:val="00AA2B58"/>
    <w:rsid w:val="00AA4F92"/>
    <w:rsid w:val="00AA52B9"/>
    <w:rsid w:val="00AA5F30"/>
    <w:rsid w:val="00AB6500"/>
    <w:rsid w:val="00AF1844"/>
    <w:rsid w:val="00AF343D"/>
    <w:rsid w:val="00AF66CE"/>
    <w:rsid w:val="00AF7B57"/>
    <w:rsid w:val="00B11381"/>
    <w:rsid w:val="00B467F8"/>
    <w:rsid w:val="00B635EA"/>
    <w:rsid w:val="00B66293"/>
    <w:rsid w:val="00B913DB"/>
    <w:rsid w:val="00BD78B6"/>
    <w:rsid w:val="00BF0871"/>
    <w:rsid w:val="00C0472D"/>
    <w:rsid w:val="00C206FB"/>
    <w:rsid w:val="00C2596F"/>
    <w:rsid w:val="00C430EE"/>
    <w:rsid w:val="00C504E7"/>
    <w:rsid w:val="00C665F2"/>
    <w:rsid w:val="00C947E0"/>
    <w:rsid w:val="00CD6AA7"/>
    <w:rsid w:val="00CE3EC8"/>
    <w:rsid w:val="00D2231D"/>
    <w:rsid w:val="00D22A43"/>
    <w:rsid w:val="00D3673D"/>
    <w:rsid w:val="00D40D4E"/>
    <w:rsid w:val="00D62AEE"/>
    <w:rsid w:val="00D8432C"/>
    <w:rsid w:val="00DE2436"/>
    <w:rsid w:val="00DE3F5A"/>
    <w:rsid w:val="00E209D2"/>
    <w:rsid w:val="00E2415A"/>
    <w:rsid w:val="00E71D6E"/>
    <w:rsid w:val="00E73610"/>
    <w:rsid w:val="00E7770F"/>
    <w:rsid w:val="00E91476"/>
    <w:rsid w:val="00EA4031"/>
    <w:rsid w:val="00EA6FCD"/>
    <w:rsid w:val="00EB5CDE"/>
    <w:rsid w:val="00EC4BAE"/>
    <w:rsid w:val="00EF1AD6"/>
    <w:rsid w:val="00EF5813"/>
    <w:rsid w:val="00F35D84"/>
    <w:rsid w:val="00F6360F"/>
    <w:rsid w:val="00F919C1"/>
    <w:rsid w:val="00F96CA5"/>
    <w:rsid w:val="00FB1569"/>
    <w:rsid w:val="00FB6C9C"/>
    <w:rsid w:val="00FB7FFD"/>
    <w:rsid w:val="00FD063D"/>
    <w:rsid w:val="00FF093E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D19"/>
  <w15:chartTrackingRefBased/>
  <w15:docId w15:val="{4100B5B6-95C1-46A9-9E69-7673FE51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476"/>
    <w:rPr>
      <w:rFonts w:ascii="Segoe UI" w:hAnsi="Segoe UI" w:cs="Segoe UI"/>
      <w:sz w:val="18"/>
      <w:szCs w:val="18"/>
    </w:rPr>
  </w:style>
  <w:style w:type="character" w:styleId="Hiperpovezava">
    <w:name w:val="Hyperlink"/>
    <w:rsid w:val="00AF1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Tinkara Mihačič</cp:lastModifiedBy>
  <cp:revision>2</cp:revision>
  <cp:lastPrinted>2024-10-02T05:31:00Z</cp:lastPrinted>
  <dcterms:created xsi:type="dcterms:W3CDTF">2024-10-05T14:03:00Z</dcterms:created>
  <dcterms:modified xsi:type="dcterms:W3CDTF">2024-10-05T14:03:00Z</dcterms:modified>
</cp:coreProperties>
</file>